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E175A4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26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9374C6">
        <w:rPr>
          <w:rFonts w:ascii="Arial" w:eastAsia="Times New Roman" w:hAnsi="Arial" w:cs="Arial"/>
          <w:sz w:val="16"/>
          <w:szCs w:val="16"/>
          <w:lang w:eastAsia="ru-RU"/>
        </w:rPr>
        <w:t>18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6D70FF" w:rsidRPr="000305F2" w:rsidRDefault="006D70FF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9374C6" w:rsidRDefault="009374C6" w:rsidP="00192D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374C6" w:rsidRDefault="009374C6" w:rsidP="00192D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РАСП</w:t>
      </w:r>
      <w:r w:rsidR="005D241B"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РЯЖ</w:t>
      </w:r>
      <w:r w:rsidR="00D65138" w:rsidRPr="00D65138">
        <w:rPr>
          <w:rFonts w:ascii="Arial" w:eastAsia="Times New Roman" w:hAnsi="Arial" w:cs="Arial"/>
          <w:b/>
          <w:sz w:val="20"/>
          <w:szCs w:val="20"/>
          <w:lang w:eastAsia="ru-RU"/>
        </w:rPr>
        <w:t>ЕНИЕ</w:t>
      </w:r>
      <w:r w:rsidR="00E903D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эмитента об открытии</w:t>
      </w:r>
      <w:r w:rsidR="00037E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казначейского </w:t>
      </w:r>
      <w:r w:rsidR="00037E37">
        <w:rPr>
          <w:rFonts w:ascii="Arial" w:eastAsia="Times New Roman" w:hAnsi="Arial" w:cs="Arial"/>
          <w:b/>
          <w:sz w:val="20"/>
          <w:szCs w:val="20"/>
          <w:lang w:eastAsia="ru-RU"/>
        </w:rPr>
        <w:t>лицевого счета</w:t>
      </w:r>
      <w:r w:rsidR="00324E35" w:rsidRPr="00324E3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9374C6" w:rsidRDefault="009374C6" w:rsidP="00192D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24E35" w:rsidRPr="009374C6" w:rsidRDefault="009374C6" w:rsidP="009374C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C6">
        <w:rPr>
          <w:rFonts w:ascii="Arial" w:eastAsia="Times New Roman" w:hAnsi="Arial" w:cs="Arial"/>
          <w:sz w:val="20"/>
          <w:szCs w:val="20"/>
          <w:lang w:eastAsia="ru-RU"/>
        </w:rPr>
        <w:t>Настоящим прошу открыть казначейский лицевой счет эмитента (лица, обязанного по ценным бумагам</w:t>
      </w:r>
      <w:r>
        <w:rPr>
          <w:rFonts w:ascii="Arial" w:eastAsia="Times New Roman" w:hAnsi="Arial" w:cs="Arial"/>
          <w:sz w:val="20"/>
          <w:szCs w:val="20"/>
          <w:lang w:eastAsia="ru-RU"/>
        </w:rPr>
        <w:t>):</w:t>
      </w:r>
    </w:p>
    <w:p w:rsid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90"/>
        <w:gridCol w:w="272"/>
        <w:gridCol w:w="272"/>
        <w:gridCol w:w="123"/>
        <w:gridCol w:w="149"/>
        <w:gridCol w:w="272"/>
        <w:gridCol w:w="272"/>
        <w:gridCol w:w="272"/>
        <w:gridCol w:w="25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90"/>
      </w:tblGrid>
      <w:tr w:rsidR="002C29CB" w:rsidRPr="006D70FF" w:rsidTr="00421189">
        <w:trPr>
          <w:trHeight w:val="239"/>
        </w:trPr>
        <w:tc>
          <w:tcPr>
            <w:tcW w:w="1052" w:type="pct"/>
            <w:shd w:val="clear" w:color="auto" w:fill="auto"/>
          </w:tcPr>
          <w:p w:rsidR="006D70FF" w:rsidRPr="00B27C34" w:rsidRDefault="006D70FF" w:rsidP="006D70F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C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3948" w:type="pct"/>
            <w:gridSpan w:val="22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29CB" w:rsidRPr="006D70FF" w:rsidTr="00421189">
        <w:trPr>
          <w:trHeight w:val="469"/>
        </w:trPr>
        <w:tc>
          <w:tcPr>
            <w:tcW w:w="3236" w:type="pct"/>
            <w:gridSpan w:val="10"/>
            <w:shd w:val="clear" w:color="auto" w:fill="auto"/>
            <w:vAlign w:val="center"/>
          </w:tcPr>
          <w:p w:rsidR="006D70FF" w:rsidRPr="006D70FF" w:rsidRDefault="006D70FF" w:rsidP="00421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0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Основной государственный регистрационный номер,</w:t>
            </w:r>
            <w:r w:rsidR="004211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присвоенный юридическому лицу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29CB" w:rsidRPr="006D70FF" w:rsidTr="00421189">
        <w:trPr>
          <w:trHeight w:val="265"/>
        </w:trPr>
        <w:tc>
          <w:tcPr>
            <w:tcW w:w="1477" w:type="pct"/>
            <w:gridSpan w:val="5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0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3523" w:type="pct"/>
            <w:gridSpan w:val="18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29CB" w:rsidRPr="006D70FF" w:rsidTr="00421189">
        <w:trPr>
          <w:trHeight w:val="265"/>
        </w:trPr>
        <w:tc>
          <w:tcPr>
            <w:tcW w:w="1478" w:type="pct"/>
            <w:gridSpan w:val="5"/>
            <w:shd w:val="clear" w:color="auto" w:fill="auto"/>
            <w:vAlign w:val="center"/>
          </w:tcPr>
          <w:p w:rsidR="006D70FF" w:rsidRPr="006D70FF" w:rsidRDefault="00421189" w:rsidP="006D70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государственного</w:t>
            </w:r>
            <w:r w:rsidR="006D70FF" w:rsidRPr="006D70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присвоившего ОГРН</w:t>
            </w:r>
          </w:p>
        </w:tc>
        <w:tc>
          <w:tcPr>
            <w:tcW w:w="3522" w:type="pct"/>
            <w:gridSpan w:val="18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D70FF" w:rsidRPr="006D70FF" w:rsidRDefault="006D70FF" w:rsidP="006D7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1189" w:rsidRPr="00D33358" w:rsidTr="00421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9"/>
        </w:trPr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421189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места нахождения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2C29CB" w:rsidRPr="00D33358" w:rsidTr="00421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9"/>
        </w:trPr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5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CB" w:rsidRPr="00D33358" w:rsidRDefault="002C29CB" w:rsidP="007A4CC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6D70FF" w:rsidRDefault="006D70FF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="137" w:tblpY="142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7"/>
      </w:tblGrid>
      <w:tr w:rsidR="006D70FF" w:rsidRPr="006D70FF" w:rsidTr="00421189">
        <w:trPr>
          <w:trHeight w:val="149"/>
        </w:trPr>
        <w:tc>
          <w:tcPr>
            <w:tcW w:w="10097" w:type="dxa"/>
            <w:shd w:val="clear" w:color="auto" w:fill="auto"/>
            <w:vAlign w:val="center"/>
          </w:tcPr>
          <w:p w:rsidR="006D70FF" w:rsidRPr="006D70FF" w:rsidRDefault="006D70FF" w:rsidP="006D70FF">
            <w:pPr>
              <w:spacing w:after="0" w:line="240" w:lineRule="auto"/>
              <w:ind w:left="175" w:hanging="14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39A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 w:rsidRPr="002639A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D70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Прошу уведомить об о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ткрытии казначейского лицевого счета</w:t>
            </w:r>
            <w:r w:rsidRPr="006D70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D70FF" w:rsidRPr="006D70FF" w:rsidRDefault="006D70FF" w:rsidP="006D70F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0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Прейскурантом)</w:t>
            </w:r>
          </w:p>
        </w:tc>
      </w:tr>
      <w:tr w:rsidR="006D70FF" w:rsidRPr="006D70FF" w:rsidTr="00421189">
        <w:trPr>
          <w:trHeight w:val="84"/>
        </w:trPr>
        <w:tc>
          <w:tcPr>
            <w:tcW w:w="10097" w:type="dxa"/>
            <w:shd w:val="clear" w:color="auto" w:fill="auto"/>
            <w:vAlign w:val="center"/>
          </w:tcPr>
          <w:p w:rsidR="006D70FF" w:rsidRPr="002A002D" w:rsidRDefault="006D70FF" w:rsidP="006D70F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00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Способ получения уведомления</w:t>
            </w:r>
            <w:r w:rsidRPr="002A0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2A002D" w:rsidRPr="002A002D" w:rsidRDefault="006D70FF" w:rsidP="006D70F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00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 w:rsidRPr="002A0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лично/</w:t>
            </w:r>
            <w:r w:rsidR="002A002D" w:rsidRPr="002A0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уполномоченным представителем</w:t>
            </w:r>
          </w:p>
          <w:p w:rsidR="006D70FF" w:rsidRPr="002A002D" w:rsidRDefault="006D70FF" w:rsidP="006D70F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00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 w:rsidRPr="002A0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почтовым отправлением (услуга оплачивается в соответствии с Прейскурантом)</w:t>
            </w:r>
          </w:p>
          <w:p w:rsidR="006D70FF" w:rsidRPr="006D70FF" w:rsidRDefault="006D70FF" w:rsidP="006D70F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00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 w:rsidRPr="002A0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форме электронного документа, подписанного электронной подписью </w:t>
            </w:r>
            <w:r w:rsidRPr="002A002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договора ЭДО)</w:t>
            </w:r>
          </w:p>
        </w:tc>
      </w:tr>
    </w:tbl>
    <w:p w:rsidR="006D70FF" w:rsidRDefault="006D70FF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70FF" w:rsidRDefault="006D70FF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4E35" w:rsidRPr="00324E35" w:rsidRDefault="00324E35" w:rsidP="006D70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05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3"/>
        <w:gridCol w:w="2019"/>
      </w:tblGrid>
      <w:tr w:rsidR="00324E35" w:rsidRPr="00324E35" w:rsidTr="00421189">
        <w:trPr>
          <w:trHeight w:val="1519"/>
        </w:trPr>
        <w:tc>
          <w:tcPr>
            <w:tcW w:w="8033" w:type="dxa"/>
            <w:tcMar>
              <w:left w:w="57" w:type="dxa"/>
              <w:right w:w="57" w:type="dxa"/>
            </w:tcMar>
          </w:tcPr>
          <w:p w:rsidR="00933454" w:rsidRDefault="00933454" w:rsidP="00933454">
            <w:pPr>
              <w:spacing w:after="0" w:line="240" w:lineRule="auto"/>
              <w:ind w:right="-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Подпись </w:t>
            </w:r>
            <w:r w:rsidRPr="009334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лица, имеющего право действовать от имени Эмитента</w:t>
            </w:r>
            <w:r w:rsidRPr="0093345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без доверенности</w:t>
            </w:r>
            <w:r w:rsidR="00324E35" w:rsidRPr="00324E3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</w:p>
          <w:p w:rsidR="00324E35" w:rsidRPr="00324E35" w:rsidRDefault="00933454" w:rsidP="00933454">
            <w:pPr>
              <w:spacing w:after="0" w:line="240" w:lineRule="auto"/>
              <w:ind w:right="-6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или уполномоченного </w:t>
            </w:r>
            <w:r w:rsidR="00324E35" w:rsidRPr="00324E3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представителя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 w:val="restart"/>
            <w:tcMar>
              <w:left w:w="57" w:type="dxa"/>
              <w:right w:w="57" w:type="dxa"/>
            </w:tcMar>
          </w:tcPr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4E35" w:rsidRPr="00324E35" w:rsidTr="00421189">
        <w:trPr>
          <w:trHeight w:val="552"/>
        </w:trPr>
        <w:tc>
          <w:tcPr>
            <w:tcW w:w="8033" w:type="dxa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324E35" w:rsidRDefault="00324E35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192DB4" w:rsidRPr="00324E35" w:rsidRDefault="00192DB4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3184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C63184" w:rsidRDefault="00192DB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054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8187"/>
      </w:tblGrid>
      <w:tr w:rsidR="00C63184" w:rsidRPr="00C63184" w:rsidTr="00421189">
        <w:trPr>
          <w:trHeight w:val="473"/>
        </w:trPr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DD4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1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63184" w:rsidRPr="00C63184" w:rsidRDefault="00933454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 совершена</w:t>
            </w:r>
            <w:r w:rsidR="00C63184"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933454" w:rsidRDefault="0093345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37E37"/>
    <w:rsid w:val="0006460F"/>
    <w:rsid w:val="000660BE"/>
    <w:rsid w:val="00087B0A"/>
    <w:rsid w:val="000A14A2"/>
    <w:rsid w:val="00165EC5"/>
    <w:rsid w:val="00167480"/>
    <w:rsid w:val="00192DB4"/>
    <w:rsid w:val="001D1675"/>
    <w:rsid w:val="001E0577"/>
    <w:rsid w:val="002639A8"/>
    <w:rsid w:val="00275FF4"/>
    <w:rsid w:val="002A002D"/>
    <w:rsid w:val="002C29CB"/>
    <w:rsid w:val="002C5905"/>
    <w:rsid w:val="002E7EEC"/>
    <w:rsid w:val="00324E35"/>
    <w:rsid w:val="00421189"/>
    <w:rsid w:val="004C765C"/>
    <w:rsid w:val="004E0238"/>
    <w:rsid w:val="005220BB"/>
    <w:rsid w:val="00595D89"/>
    <w:rsid w:val="005D241B"/>
    <w:rsid w:val="005D4840"/>
    <w:rsid w:val="005E7799"/>
    <w:rsid w:val="00664425"/>
    <w:rsid w:val="006A34C2"/>
    <w:rsid w:val="006D70FF"/>
    <w:rsid w:val="00740294"/>
    <w:rsid w:val="007C5DB3"/>
    <w:rsid w:val="00822AC7"/>
    <w:rsid w:val="00933454"/>
    <w:rsid w:val="009374C6"/>
    <w:rsid w:val="00983AA2"/>
    <w:rsid w:val="009D6686"/>
    <w:rsid w:val="00B27C34"/>
    <w:rsid w:val="00BE4B59"/>
    <w:rsid w:val="00C63184"/>
    <w:rsid w:val="00D20CA1"/>
    <w:rsid w:val="00D30723"/>
    <w:rsid w:val="00D65138"/>
    <w:rsid w:val="00DB1A6F"/>
    <w:rsid w:val="00DC2095"/>
    <w:rsid w:val="00DD42BD"/>
    <w:rsid w:val="00E175A4"/>
    <w:rsid w:val="00E248E2"/>
    <w:rsid w:val="00E6038B"/>
    <w:rsid w:val="00E903DA"/>
    <w:rsid w:val="00F4360A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F059-B2C6-45C5-BCE3-9CBDD656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9</cp:revision>
  <cp:lastPrinted>2017-12-01T06:43:00Z</cp:lastPrinted>
  <dcterms:created xsi:type="dcterms:W3CDTF">2017-12-11T02:15:00Z</dcterms:created>
  <dcterms:modified xsi:type="dcterms:W3CDTF">2018-08-14T07:47:00Z</dcterms:modified>
</cp:coreProperties>
</file>